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D655" w14:textId="77777777" w:rsidR="00BC639D" w:rsidRDefault="00BC639D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46B7E77B" w14:textId="77777777" w:rsidR="00BC639D" w:rsidRDefault="00BC639D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</w:p>
    <w:p w14:paraId="5D019C3E" w14:textId="284A5552" w:rsidR="00A238E4" w:rsidRPr="00BC639D" w:rsidRDefault="00BC639D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</w:pPr>
      <w:r w:rsidRPr="00BC63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PENDİK MESLEĞİ EĞİTİM </w:t>
      </w:r>
      <w:proofErr w:type="gramStart"/>
      <w:r w:rsidRPr="00BC63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MERKEZİ </w:t>
      </w:r>
      <w:r w:rsidR="00A238E4" w:rsidRPr="00BC639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  <w:lang w:eastAsia="tr-TR"/>
        </w:rPr>
        <w:t xml:space="preserve"> MÜDÜRLÜĞÜNE</w:t>
      </w:r>
      <w:proofErr w:type="gramEnd"/>
    </w:p>
    <w:p w14:paraId="2BB347C1" w14:textId="4B17B0DE" w:rsidR="00A238E4" w:rsidRPr="00BC639D" w:rsidRDefault="00A238E4" w:rsidP="00A238E4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7B868F"/>
          <w:sz w:val="21"/>
          <w:szCs w:val="21"/>
          <w:lang w:eastAsia="tr-TR"/>
        </w:rPr>
      </w:pPr>
      <w:r w:rsidRPr="00BC639D">
        <w:rPr>
          <w:rFonts w:ascii="Times New Roman" w:eastAsia="Times New Roman" w:hAnsi="Times New Roman" w:cs="Times New Roman"/>
          <w:b/>
          <w:bCs/>
          <w:color w:val="7B868F"/>
          <w:sz w:val="21"/>
          <w:szCs w:val="21"/>
          <w:lang w:eastAsia="tr-TR"/>
        </w:rPr>
        <w:t xml:space="preserve">                                                                                               </w:t>
      </w:r>
    </w:p>
    <w:p w14:paraId="010C5085" w14:textId="4034A827" w:rsidR="00BC639D" w:rsidRPr="00BC639D" w:rsidRDefault="00BC639D" w:rsidP="00BC639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C639D">
        <w:rPr>
          <w:rFonts w:ascii="Times New Roman" w:hAnsi="Times New Roman" w:cs="Times New Roman"/>
          <w:color w:val="222222"/>
          <w:sz w:val="24"/>
          <w:szCs w:val="24"/>
        </w:rPr>
        <w:t>Okulunuz ............ ...sınıfı.................</w:t>
      </w:r>
      <w:proofErr w:type="spellStart"/>
      <w:proofErr w:type="gramStart"/>
      <w:r w:rsidRPr="00BC639D">
        <w:rPr>
          <w:rFonts w:ascii="Times New Roman" w:hAnsi="Times New Roman" w:cs="Times New Roman"/>
          <w:color w:val="222222"/>
          <w:sz w:val="24"/>
          <w:szCs w:val="24"/>
        </w:rPr>
        <w:t>nolu</w:t>
      </w:r>
      <w:proofErr w:type="spellEnd"/>
      <w:r w:rsidRPr="00BC639D">
        <w:rPr>
          <w:rFonts w:ascii="Times New Roman" w:hAnsi="Times New Roman" w:cs="Times New Roman"/>
          <w:color w:val="222222"/>
          <w:sz w:val="24"/>
          <w:szCs w:val="24"/>
        </w:rPr>
        <w:t xml:space="preserve">  öğrencisiyim</w:t>
      </w:r>
      <w:proofErr w:type="gramEnd"/>
      <w:r w:rsidRPr="00BC639D">
        <w:rPr>
          <w:rFonts w:ascii="Times New Roman" w:hAnsi="Times New Roman" w:cs="Times New Roman"/>
          <w:color w:val="222222"/>
          <w:sz w:val="24"/>
          <w:szCs w:val="24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C639D">
        <w:rPr>
          <w:rFonts w:ascii="Times New Roman" w:hAnsi="Times New Roman" w:cs="Times New Roman"/>
          <w:color w:val="222222"/>
          <w:sz w:val="24"/>
          <w:szCs w:val="24"/>
        </w:rPr>
        <w:t>2024/ 2025 eğitim-öğretim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C639D">
        <w:rPr>
          <w:rFonts w:ascii="Times New Roman" w:hAnsi="Times New Roman" w:cs="Times New Roman"/>
          <w:color w:val="222222"/>
          <w:sz w:val="24"/>
          <w:szCs w:val="24"/>
        </w:rPr>
        <w:t xml:space="preserve">yılı </w:t>
      </w:r>
      <w:r w:rsidRPr="00BC639D">
        <w:rPr>
          <w:rFonts w:ascii="Times New Roman" w:hAnsi="Times New Roman" w:cs="Times New Roman"/>
          <w:b/>
          <w:bCs/>
          <w:color w:val="222222"/>
          <w:sz w:val="24"/>
          <w:szCs w:val="24"/>
          <w:u w:val="single"/>
        </w:rPr>
        <w:t xml:space="preserve">HAZİRAN </w:t>
      </w:r>
      <w:r w:rsidRPr="00BC639D">
        <w:rPr>
          <w:rFonts w:ascii="Times New Roman" w:hAnsi="Times New Roman" w:cs="Times New Roman"/>
          <w:color w:val="222222"/>
          <w:sz w:val="24"/>
          <w:szCs w:val="24"/>
        </w:rPr>
        <w:t>ayında yapılacak olan sorumluluk sınavlarına aşağıda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BC639D">
        <w:rPr>
          <w:rFonts w:ascii="Times New Roman" w:hAnsi="Times New Roman" w:cs="Times New Roman"/>
          <w:color w:val="222222"/>
          <w:sz w:val="24"/>
          <w:szCs w:val="24"/>
        </w:rPr>
        <w:t>belirtilen derslerden katılmak istiyorum</w:t>
      </w:r>
    </w:p>
    <w:p w14:paraId="5079B89C" w14:textId="77777777" w:rsidR="00BC639D" w:rsidRPr="00BC639D" w:rsidRDefault="00BC639D" w:rsidP="00BC639D">
      <w:pPr>
        <w:autoSpaceDE w:val="0"/>
        <w:autoSpaceDN w:val="0"/>
        <w:adjustRightInd w:val="0"/>
        <w:spacing w:after="0" w:line="360" w:lineRule="auto"/>
        <w:ind w:left="2124" w:firstLine="708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BC639D">
        <w:rPr>
          <w:rFonts w:ascii="Times New Roman" w:hAnsi="Times New Roman" w:cs="Times New Roman"/>
          <w:color w:val="222222"/>
          <w:sz w:val="24"/>
          <w:szCs w:val="24"/>
        </w:rPr>
        <w:t>Gereğini bilgilerinize arz ederim.</w:t>
      </w:r>
    </w:p>
    <w:p w14:paraId="312A7CFF" w14:textId="04159CC3" w:rsidR="00A238E4" w:rsidRPr="00BC639D" w:rsidRDefault="00BC639D" w:rsidP="00BC639D">
      <w:pPr>
        <w:shd w:val="clear" w:color="auto" w:fill="FFFFFF"/>
        <w:spacing w:after="150" w:line="240" w:lineRule="auto"/>
        <w:ind w:left="7788"/>
        <w:jc w:val="both"/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.</w:t>
      </w:r>
      <w:r w:rsidRPr="00BC639D">
        <w:rPr>
          <w:rFonts w:ascii="Times New Roman" w:hAnsi="Times New Roman" w:cs="Times New Roman"/>
          <w:color w:val="222222"/>
          <w:sz w:val="24"/>
          <w:szCs w:val="24"/>
        </w:rPr>
        <w:t>.....</w:t>
      </w:r>
      <w:proofErr w:type="gramStart"/>
      <w:r w:rsidRPr="00BC639D">
        <w:rPr>
          <w:rFonts w:ascii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hAnsi="Times New Roman" w:cs="Times New Roman"/>
          <w:color w:val="222222"/>
          <w:sz w:val="24"/>
          <w:szCs w:val="24"/>
        </w:rPr>
        <w:t>….</w:t>
      </w:r>
      <w:proofErr w:type="gramEnd"/>
      <w:r w:rsidRPr="00BC639D">
        <w:rPr>
          <w:rFonts w:ascii="Times New Roman" w:hAnsi="Times New Roman" w:cs="Times New Roman"/>
          <w:color w:val="222222"/>
          <w:sz w:val="24"/>
          <w:szCs w:val="24"/>
        </w:rPr>
        <w:t>/2025</w:t>
      </w:r>
      <w:r w:rsidR="00A238E4" w:rsidRPr="00BC639D"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    </w:t>
      </w:r>
      <w:r w:rsidR="002723A0" w:rsidRPr="00BC639D"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  <w:t>       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663"/>
        <w:gridCol w:w="5008"/>
        <w:gridCol w:w="3391"/>
      </w:tblGrid>
      <w:tr w:rsidR="00A238E4" w:rsidRPr="00BC639D" w14:paraId="78B944E9" w14:textId="77777777" w:rsidTr="00BC639D">
        <w:tc>
          <w:tcPr>
            <w:tcW w:w="663" w:type="dxa"/>
            <w:hideMark/>
          </w:tcPr>
          <w:p w14:paraId="460A1A9A" w14:textId="359F803E" w:rsidR="00A238E4" w:rsidRPr="00BC639D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="0003423C" w:rsidRPr="00BC6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Sıra</w:t>
            </w:r>
          </w:p>
        </w:tc>
        <w:tc>
          <w:tcPr>
            <w:tcW w:w="5008" w:type="dxa"/>
            <w:hideMark/>
          </w:tcPr>
          <w:p w14:paraId="0CAB693B" w14:textId="77777777" w:rsidR="00A238E4" w:rsidRPr="00BC639D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Dersin Adı</w:t>
            </w:r>
          </w:p>
        </w:tc>
        <w:tc>
          <w:tcPr>
            <w:tcW w:w="3391" w:type="dxa"/>
            <w:hideMark/>
          </w:tcPr>
          <w:p w14:paraId="26F0A366" w14:textId="11D36DB9" w:rsidR="00A238E4" w:rsidRPr="00BC639D" w:rsidRDefault="00A238E4" w:rsidP="00A238E4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Seviyesi (9-10-11-12)</w:t>
            </w:r>
          </w:p>
        </w:tc>
      </w:tr>
      <w:tr w:rsidR="0003423C" w:rsidRPr="00BC639D" w14:paraId="37815696" w14:textId="77777777" w:rsidTr="00BC639D">
        <w:tc>
          <w:tcPr>
            <w:tcW w:w="663" w:type="dxa"/>
          </w:tcPr>
          <w:p w14:paraId="092DE2CB" w14:textId="4307936E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5008" w:type="dxa"/>
          </w:tcPr>
          <w:p w14:paraId="406240CA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145C6452" w14:textId="5AE38630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79B5BE7C" w14:textId="77777777" w:rsidTr="00BC639D">
        <w:tc>
          <w:tcPr>
            <w:tcW w:w="663" w:type="dxa"/>
          </w:tcPr>
          <w:p w14:paraId="77E38631" w14:textId="14AFB2B0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5008" w:type="dxa"/>
          </w:tcPr>
          <w:p w14:paraId="6E9FED80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08673054" w14:textId="1E78A623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1485A6FD" w14:textId="77777777" w:rsidTr="00BC639D">
        <w:tc>
          <w:tcPr>
            <w:tcW w:w="663" w:type="dxa"/>
          </w:tcPr>
          <w:p w14:paraId="4C598F2F" w14:textId="3366C79B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5008" w:type="dxa"/>
          </w:tcPr>
          <w:p w14:paraId="22D6ECE5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2A4AD978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65806958" w14:textId="77777777" w:rsidTr="00BC639D">
        <w:tc>
          <w:tcPr>
            <w:tcW w:w="663" w:type="dxa"/>
          </w:tcPr>
          <w:p w14:paraId="6663FBF1" w14:textId="09044B98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5008" w:type="dxa"/>
          </w:tcPr>
          <w:p w14:paraId="24C54A0F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3FB6DE71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6ECE5188" w14:textId="77777777" w:rsidTr="00BC639D">
        <w:tc>
          <w:tcPr>
            <w:tcW w:w="663" w:type="dxa"/>
          </w:tcPr>
          <w:p w14:paraId="0A563C13" w14:textId="04D4C83C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5008" w:type="dxa"/>
          </w:tcPr>
          <w:p w14:paraId="294B55FB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4A2E570C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3FCD54A6" w14:textId="77777777" w:rsidTr="00BC639D">
        <w:tc>
          <w:tcPr>
            <w:tcW w:w="663" w:type="dxa"/>
          </w:tcPr>
          <w:p w14:paraId="7C1AB701" w14:textId="72125A3E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5008" w:type="dxa"/>
          </w:tcPr>
          <w:p w14:paraId="27EB9115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1329A5E1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0401C056" w14:textId="77777777" w:rsidTr="00BC639D">
        <w:tc>
          <w:tcPr>
            <w:tcW w:w="663" w:type="dxa"/>
          </w:tcPr>
          <w:p w14:paraId="433528B7" w14:textId="451D026C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5008" w:type="dxa"/>
          </w:tcPr>
          <w:p w14:paraId="6967C819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4D745C32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6F788181" w14:textId="77777777" w:rsidTr="00BC639D">
        <w:tc>
          <w:tcPr>
            <w:tcW w:w="663" w:type="dxa"/>
          </w:tcPr>
          <w:p w14:paraId="523C525F" w14:textId="04F2B37E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5008" w:type="dxa"/>
          </w:tcPr>
          <w:p w14:paraId="6F30EA04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428E7DAF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  <w:tr w:rsidR="0003423C" w:rsidRPr="00BC639D" w14:paraId="6D49700E" w14:textId="77777777" w:rsidTr="00BC639D">
        <w:tc>
          <w:tcPr>
            <w:tcW w:w="663" w:type="dxa"/>
          </w:tcPr>
          <w:p w14:paraId="7D0D3762" w14:textId="6DDC9C79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</w:pPr>
            <w:r w:rsidRPr="00BC639D">
              <w:rPr>
                <w:rFonts w:ascii="Times New Roman" w:eastAsia="Times New Roman" w:hAnsi="Times New Roman" w:cs="Times New Roman"/>
                <w:b/>
                <w:color w:val="7B868F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5008" w:type="dxa"/>
          </w:tcPr>
          <w:p w14:paraId="7F129ED0" w14:textId="77777777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  <w:tc>
          <w:tcPr>
            <w:tcW w:w="3391" w:type="dxa"/>
          </w:tcPr>
          <w:p w14:paraId="08638747" w14:textId="51A1B23C" w:rsidR="0003423C" w:rsidRPr="00BC639D" w:rsidRDefault="0003423C" w:rsidP="00A238E4">
            <w:pPr>
              <w:spacing w:after="150"/>
              <w:rPr>
                <w:rFonts w:ascii="Times New Roman" w:eastAsia="Times New Roman" w:hAnsi="Times New Roman" w:cs="Times New Roman"/>
                <w:color w:val="7B868F"/>
                <w:sz w:val="21"/>
                <w:szCs w:val="21"/>
                <w:lang w:eastAsia="tr-TR"/>
              </w:rPr>
            </w:pPr>
          </w:p>
        </w:tc>
      </w:tr>
    </w:tbl>
    <w:p w14:paraId="235C48AE" w14:textId="132BC796" w:rsidR="00A238E4" w:rsidRPr="00BC639D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</w:pPr>
      <w:r w:rsidRPr="00BC639D"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  <w:t>                                                                                  </w:t>
      </w:r>
    </w:p>
    <w:p w14:paraId="265CF4AF" w14:textId="7B2ED0B1" w:rsidR="00A238E4" w:rsidRPr="00BC639D" w:rsidRDefault="00A238E4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</w:pPr>
      <w:r w:rsidRPr="00BC639D"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  <w:t> </w:t>
      </w:r>
    </w:p>
    <w:p w14:paraId="10C76091" w14:textId="2B29E19C" w:rsidR="0003423C" w:rsidRPr="00BC639D" w:rsidRDefault="0003423C" w:rsidP="00A238E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7B868F"/>
          <w:sz w:val="21"/>
          <w:szCs w:val="21"/>
          <w:lang w:eastAsia="tr-TR"/>
        </w:rPr>
      </w:pPr>
    </w:p>
    <w:p w14:paraId="72566765" w14:textId="505C964D" w:rsidR="00BC639D" w:rsidRPr="00BC639D" w:rsidRDefault="00C3599C" w:rsidP="00BC63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7B868F"/>
          <w:sz w:val="21"/>
          <w:szCs w:val="21"/>
          <w:lang w:eastAsia="tr-TR"/>
        </w:rPr>
      </w:pPr>
      <w:r w:rsidRPr="00BC639D">
        <w:rPr>
          <w:rFonts w:ascii="Times New Roman" w:eastAsia="Times New Roman" w:hAnsi="Times New Roman" w:cs="Times New Roman"/>
          <w:b/>
          <w:noProof/>
          <w:color w:val="7B868F"/>
          <w:sz w:val="21"/>
          <w:szCs w:val="21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CFD3A1" wp14:editId="645C5C57">
                <wp:simplePos x="0" y="0"/>
                <wp:positionH relativeFrom="page">
                  <wp:posOffset>4457700</wp:posOffset>
                </wp:positionH>
                <wp:positionV relativeFrom="paragraph">
                  <wp:posOffset>55880</wp:posOffset>
                </wp:positionV>
                <wp:extent cx="2091055" cy="838200"/>
                <wp:effectExtent l="0" t="0" r="23495" b="19050"/>
                <wp:wrapSquare wrapText="bothSides"/>
                <wp:docPr id="82926550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362BA" w14:textId="77777777" w:rsidR="00BC639D" w:rsidRPr="00BC639D" w:rsidRDefault="00BC639D" w:rsidP="00BC6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C639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Adı Soyadı</w:t>
                            </w:r>
                          </w:p>
                          <w:p w14:paraId="240F6CE3" w14:textId="77777777" w:rsidR="00BC639D" w:rsidRPr="00BC639D" w:rsidRDefault="00BC639D" w:rsidP="00BC6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C639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Veli -İmza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FD3A1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1pt;margin-top:4.4pt;width:164.65pt;height:6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j6DwIAAB8EAAAOAAAAZHJzL2Uyb0RvYy54bWysU9tu2zAMfR+wfxD0vtjJki0x4hRdugwD&#10;ugvQ7QMYWY6FyaImKbG7ry8lu2l2exmmB4EUqUPykFxf9a1mJ+m8QlPy6STnTBqBlTKHkn/9snux&#10;5MwHMBVoNLLk99Lzq83zZ+vOFnKGDepKOkYgxhedLXkTgi2yzItGtuAnaKUhY42uhUCqO2SVg47Q&#10;W53N8vxV1qGrrEMhvafXm8HINwm/rqUIn+ray8B0ySm3kG6X7n28s80aioMD2ygxpgH/kEULylDQ&#10;M9QNBGBHp36DapVw6LEOE4FthnWthEw1UDXT/Jdq7hqwMtVC5Hh7psn/P1jx8XRnPzsW+jfYUwNT&#10;Ed7eovjmmcFtA+Ygr53DrpFQUeBppCzrrC/Gr5FqX/gIsu8+YEVNhmPABNTXro2sUJ2M0KkB92fS&#10;ZR+YoMdZvprmiwVngmzLl0vqagoBxeNv63x4J7FlUSi5o6YmdDjd+hCzgeLRJQbzqFW1U1onxR32&#10;W+3YCWgAdumM6D+5acO6kq8Ws8VAwF8h8nT+BNGqQJOsVUtVnJ2giLS9NVWaswBKDzKlrM3IY6Ru&#10;IDH0+54cI597rO6JUYfDxNKGkdCg+8FZR9Nacv/9CE5ypt8b6spqOp/H8U7KfPF6Roq7tOwvLWAE&#10;QZU8cDaI25BWIhJm8Jq6V6tE7FMmY640hYnvcWPimF/qyetprzcPAAAA//8DAFBLAwQUAAYACAAA&#10;ACEAxfuzkt8AAAAKAQAADwAAAGRycy9kb3ducmV2LnhtbEyPwU7DMAyG70i8Q2QkLoglW6etlKYT&#10;QgLBDQaCa9Z6bUXilCTrytvjneBm67c+f3+5mZwVI4bYe9IwnykQSLVvemo1vL89XOcgYjLUGOsJ&#10;NfxghE11flaaovFHesVxm1rBEIqF0dClNBRSxrpDZ+LMD0ic7X1wJvEaWtkEc2S4s3Kh1Eo60xN/&#10;6MyA9x3WX9uD05Avn8bP+Jy9fNSrvb1JV+vx8TtofXkx3d2CSDilv2M46bM6VOy08wdqorAa1mrB&#10;XRLDuMEpV9k8A7HjaalykFUp/1eofgEAAP//AwBQSwECLQAUAAYACAAAACEAtoM4kv4AAADhAQAA&#10;EwAAAAAAAAAAAAAAAAAAAAAAW0NvbnRlbnRfVHlwZXNdLnhtbFBLAQItABQABgAIAAAAIQA4/SH/&#10;1gAAAJQBAAALAAAAAAAAAAAAAAAAAC8BAABfcmVscy8ucmVsc1BLAQItABQABgAIAAAAIQClWkj6&#10;DwIAAB8EAAAOAAAAAAAAAAAAAAAAAC4CAABkcnMvZTJvRG9jLnhtbFBLAQItABQABgAIAAAAIQDF&#10;+7OS3wAAAAoBAAAPAAAAAAAAAAAAAAAAAGkEAABkcnMvZG93bnJldi54bWxQSwUGAAAAAAQABADz&#10;AAAAdQUAAAAA&#10;">
                <v:textbox>
                  <w:txbxContent>
                    <w:p w14:paraId="71A362BA" w14:textId="77777777" w:rsidR="00BC639D" w:rsidRPr="00BC639D" w:rsidRDefault="00BC639D" w:rsidP="00BC6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C639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Adı Soyadı</w:t>
                      </w:r>
                    </w:p>
                    <w:p w14:paraId="240F6CE3" w14:textId="77777777" w:rsidR="00BC639D" w:rsidRPr="00BC639D" w:rsidRDefault="00BC639D" w:rsidP="00BC6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C639D">
                        <w:rPr>
                          <w:rFonts w:ascii="Times New Roman" w:hAnsi="Times New Roman" w:cs="Times New Roman"/>
                          <w:b/>
                          <w:bCs/>
                        </w:rPr>
                        <w:t>Veli -İmza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BC639D">
        <w:rPr>
          <w:rFonts w:ascii="Times New Roman" w:eastAsia="Times New Roman" w:hAnsi="Times New Roman" w:cs="Times New Roman"/>
          <w:b/>
          <w:noProof/>
          <w:color w:val="7B868F"/>
          <w:sz w:val="21"/>
          <w:szCs w:val="21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593FE7" wp14:editId="269E534C">
                <wp:simplePos x="0" y="0"/>
                <wp:positionH relativeFrom="margin">
                  <wp:align>left</wp:align>
                </wp:positionH>
                <wp:positionV relativeFrom="paragraph">
                  <wp:posOffset>100330</wp:posOffset>
                </wp:positionV>
                <wp:extent cx="2105025" cy="75247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A94D3" w14:textId="77777777" w:rsidR="00BC639D" w:rsidRPr="00BC639D" w:rsidRDefault="00BC639D" w:rsidP="00BC6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C639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Adı Soyadı</w:t>
                            </w:r>
                          </w:p>
                          <w:p w14:paraId="31BE1ECD" w14:textId="6925D294" w:rsidR="00BC639D" w:rsidRPr="00BC639D" w:rsidRDefault="00BC639D" w:rsidP="00BC63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Öğrenci</w:t>
                            </w:r>
                            <w:r w:rsidRPr="00BC639D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-İmza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93FE7" id="_x0000_s1027" type="#_x0000_t202" style="position:absolute;margin-left:0;margin-top:7.9pt;width:165.75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wGnEQIAACYEAAAOAAAAZHJzL2Uyb0RvYy54bWysU1+P0zAMf0fiO0R5Z+2qld1V607HjiGk&#10;40A6+ABpkq4RaRySbO349DhZbzf+iAdEHiI7dn62f7ZXN2OvyUE6r8DUdD7LKZGGg1BmV9Mvn7ev&#10;rijxgRnBNBhZ06P09Gb98sVqsJUsoAMtpCMIYnw12Jp2IdgqyzzvZM/8DKw0aGzB9Syg6naZcGxA&#10;9F5nRZ6/zgZwwjrg0nt8vTsZ6Trht63k4WPbehmIrinmFtLt0t3EO1uvWLVzzHaKT2mwf8iiZ8pg&#10;0DPUHQuM7J36DapX3IGHNsw49Bm0reIy1YDVzPNfqnnsmJWpFiTH2zNN/v/B8ofDo/3kSBjfwIgN&#10;TEV4ew/8qycGNh0zO3nrHAydZAIDzyNl2WB9NX2NVPvKR5Bm+AACm8z2ARLQ2Lo+soJ1EkTHBhzP&#10;pMsxEI6PxTwv86KkhKNtWRaLZZlCsOrpt3U+vJPQkyjU1GFTEzo73PsQs2HVk0sM5kErsVVaJ8Xt&#10;mo125MBwALbpTOg/uWlDhppel5jH3yHydP4E0auAk6xVX9OrsxOrIm1vjUhzFpjSJxlT1mbiMVJ3&#10;IjGMzUiUmEiOtDYgjkisg9Pg4qKh0IH7TsmAQ1tT/23PnKREvzfYnOv5YhGnPCmLclmg4i4tzaWF&#10;GY5QNQ2UnMRNSJsRGTBwi01sVeL3OZMpZRzGRPu0OHHaL/Xk9bze6x8AAAD//wMAUEsDBBQABgAI&#10;AAAAIQCm6cyt3QAAAAcBAAAPAAAAZHJzL2Rvd25yZXYueG1sTI/BTsMwEETvSPyDtUhcUOsUt6WE&#10;OBVCAtEbtAiubrxNIux1iN00/D3LCY4zs5p5W6xH78SAfWwDaZhNMxBIVbAt1Rredo+TFYiYDFnj&#10;AqGGb4ywLs/PCpPbcKJXHLapFlxCMTcampS6XMpYNehNnIYOibND6L1JLPta2t6cuNw7eZ1lS+lN&#10;S7zQmA4fGqw+t0evYTV/Hj7iRr28V8uDu01XN8PTV6/15cV4fwci4Zj+juEXn9GhZKZ9OJKNwmng&#10;RxK7C+bnVKnZAsSeDTVXIMtC/ucvfwAAAP//AwBQSwECLQAUAAYACAAAACEAtoM4kv4AAADhAQAA&#10;EwAAAAAAAAAAAAAAAAAAAAAAW0NvbnRlbnRfVHlwZXNdLnhtbFBLAQItABQABgAIAAAAIQA4/SH/&#10;1gAAAJQBAAALAAAAAAAAAAAAAAAAAC8BAABfcmVscy8ucmVsc1BLAQItABQABgAIAAAAIQAv1wGn&#10;EQIAACYEAAAOAAAAAAAAAAAAAAAAAC4CAABkcnMvZTJvRG9jLnhtbFBLAQItABQABgAIAAAAIQCm&#10;6cyt3QAAAAcBAAAPAAAAAAAAAAAAAAAAAGsEAABkcnMvZG93bnJldi54bWxQSwUGAAAAAAQABADz&#10;AAAAdQUAAAAA&#10;">
                <v:textbox>
                  <w:txbxContent>
                    <w:p w14:paraId="010A94D3" w14:textId="77777777" w:rsidR="00BC639D" w:rsidRPr="00BC639D" w:rsidRDefault="00BC639D" w:rsidP="00BC6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C639D">
                        <w:rPr>
                          <w:rFonts w:ascii="Times New Roman" w:hAnsi="Times New Roman" w:cs="Times New Roman"/>
                          <w:b/>
                          <w:bCs/>
                        </w:rPr>
                        <w:t>Adı Soyadı</w:t>
                      </w:r>
                    </w:p>
                    <w:p w14:paraId="31BE1ECD" w14:textId="6925D294" w:rsidR="00BC639D" w:rsidRPr="00BC639D" w:rsidRDefault="00BC639D" w:rsidP="00BC639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Öğrenci</w:t>
                      </w:r>
                      <w:r w:rsidRPr="00BC639D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-İmza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238E4" w:rsidRPr="00BC639D">
        <w:rPr>
          <w:rFonts w:ascii="Times New Roman" w:eastAsia="Times New Roman" w:hAnsi="Times New Roman" w:cs="Times New Roman"/>
          <w:b/>
          <w:color w:val="7B868F"/>
          <w:sz w:val="21"/>
          <w:szCs w:val="21"/>
          <w:lang w:eastAsia="tr-TR"/>
        </w:rPr>
        <w:t> </w:t>
      </w:r>
      <w:r w:rsidR="00BC639D">
        <w:rPr>
          <w:rFonts w:ascii="Times New Roman" w:eastAsia="Times New Roman" w:hAnsi="Times New Roman" w:cs="Times New Roman"/>
          <w:b/>
          <w:color w:val="7B868F"/>
          <w:sz w:val="21"/>
          <w:szCs w:val="21"/>
          <w:lang w:eastAsia="tr-TR"/>
        </w:rPr>
        <w:tab/>
      </w:r>
    </w:p>
    <w:tbl>
      <w:tblPr>
        <w:tblW w:w="3296" w:type="dxa"/>
        <w:tblInd w:w="5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</w:tblGrid>
      <w:tr w:rsidR="00BC639D" w:rsidRPr="00BC639D" w14:paraId="0ADC75F0" w14:textId="77777777" w:rsidTr="00BC639D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916A" w14:textId="559E9736" w:rsidR="00BC639D" w:rsidRPr="00BC639D" w:rsidRDefault="00BC639D" w:rsidP="00BC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639D" w:rsidRPr="00BC639D" w14:paraId="4B495641" w14:textId="77777777" w:rsidTr="00BC639D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375A" w14:textId="7D14B286" w:rsidR="00BC639D" w:rsidRPr="00BC639D" w:rsidRDefault="00BC639D" w:rsidP="00BC63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639D" w:rsidRPr="00BC639D" w14:paraId="3AD4D9E4" w14:textId="77777777" w:rsidTr="00BC639D">
        <w:trPr>
          <w:trHeight w:val="30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F8AD" w14:textId="1BA7F6D2" w:rsidR="00BC639D" w:rsidRPr="00BC639D" w:rsidRDefault="00BC639D" w:rsidP="00BC6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14:paraId="383B5793" w14:textId="7016FC57" w:rsidR="00FF78D7" w:rsidRPr="00BC639D" w:rsidRDefault="00FF78D7" w:rsidP="00BC639D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</w:rPr>
      </w:pPr>
    </w:p>
    <w:sectPr w:rsidR="00FF78D7" w:rsidRPr="00BC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8E4"/>
    <w:rsid w:val="0003423C"/>
    <w:rsid w:val="00160981"/>
    <w:rsid w:val="002723A0"/>
    <w:rsid w:val="007426BA"/>
    <w:rsid w:val="00841570"/>
    <w:rsid w:val="00A238E4"/>
    <w:rsid w:val="00BC639D"/>
    <w:rsid w:val="00C3599C"/>
    <w:rsid w:val="00CF0E09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D966"/>
  <w15:chartTrackingRefBased/>
  <w15:docId w15:val="{3E1B64E8-AE8A-4D8B-8829-277A781E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34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Cemile</dc:creator>
  <cp:keywords/>
  <dc:description/>
  <cp:lastModifiedBy>ramazan aydın</cp:lastModifiedBy>
  <cp:revision>7</cp:revision>
  <dcterms:created xsi:type="dcterms:W3CDTF">2024-05-02T09:23:00Z</dcterms:created>
  <dcterms:modified xsi:type="dcterms:W3CDTF">2025-04-20T13:41:00Z</dcterms:modified>
</cp:coreProperties>
</file>